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95E5">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4699679F">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5C29BF1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36A6D137">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35</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32</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012A389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0DC35ED9">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202B200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317EBF3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HCLX25033532A 第三次</w:t>
      </w:r>
    </w:p>
    <w:p w14:paraId="2468DF7F">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1B59D994">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6654B667">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62AC8489">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0F0BF031">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2EE0B2EC">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17F4CB3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5F84150A">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43880FDE">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56937731">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highlight w:val="yellow"/>
          <w:u w:val="single"/>
        </w:rPr>
        <w:t xml:space="preserve">2026 </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3</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2</w:t>
      </w:r>
      <w:r>
        <w:rPr>
          <w:rFonts w:hint="eastAsia" w:ascii="方正仿宋_GBK" w:hAnsi="宋体" w:eastAsia="方正仿宋_GBK" w:cs="宋体"/>
          <w:kern w:val="0"/>
          <w:sz w:val="24"/>
          <w:szCs w:val="24"/>
          <w:highlight w:val="yellow"/>
          <w:u w:val="single"/>
          <w:lang w:val="en-US" w:eastAsia="zh-CN"/>
        </w:rPr>
        <w:t>6</w:t>
      </w:r>
      <w:r>
        <w:rPr>
          <w:rFonts w:hint="eastAsia" w:ascii="方正仿宋_GBK" w:hAnsi="宋体" w:eastAsia="方正仿宋_GBK" w:cs="宋体"/>
          <w:kern w:val="0"/>
          <w:sz w:val="24"/>
          <w:szCs w:val="24"/>
          <w:highlight w:val="yellow"/>
        </w:rPr>
        <w:t>日至</w:t>
      </w: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lang w:val="en-US" w:eastAsia="zh-CN"/>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日（</w:t>
      </w:r>
      <w:r>
        <w:rPr>
          <w:rFonts w:hint="eastAsia" w:ascii="方正仿宋_GBK" w:hAnsi="宋体" w:eastAsia="方正仿宋_GBK" w:cs="宋体"/>
          <w:kern w:val="0"/>
          <w:sz w:val="24"/>
          <w:szCs w:val="24"/>
          <w:highlight w:val="yellow"/>
          <w:u w:val="single"/>
        </w:rPr>
        <w:t>8:30-12:00、14:00-17:30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rPr>
        <w:t>，持“参加遴选报名登记表（附件九）”到1号楼22楼2212室报名。</w:t>
      </w:r>
    </w:p>
    <w:p w14:paraId="285B1B98">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五、响应文件递交时间及地点：</w:t>
      </w:r>
    </w:p>
    <w:p w14:paraId="6BB2F5F0">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8</w:t>
      </w:r>
      <w:r>
        <w:rPr>
          <w:rFonts w:hint="eastAsia" w:ascii="方正仿宋_GBK" w:hAnsi="宋体" w:eastAsia="方正仿宋_GBK" w:cs="宋体"/>
          <w:kern w:val="0"/>
          <w:sz w:val="24"/>
          <w:szCs w:val="24"/>
          <w:highlight w:val="yellow"/>
        </w:rPr>
        <w:t>日下午</w:t>
      </w:r>
      <w:r>
        <w:rPr>
          <w:rFonts w:hint="eastAsia" w:ascii="方正仿宋_GBK" w:hAnsi="宋体" w:eastAsia="方正仿宋_GBK" w:cs="宋体"/>
          <w:kern w:val="0"/>
          <w:sz w:val="24"/>
          <w:szCs w:val="24"/>
          <w:highlight w:val="yellow"/>
          <w:u w:val="single"/>
        </w:rPr>
        <w:t>14:00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号楼</w:t>
      </w:r>
      <w:r>
        <w:rPr>
          <w:rFonts w:hint="eastAsia" w:ascii="方正仿宋_GBK" w:hAnsi="宋体" w:eastAsia="方正仿宋_GBK" w:cs="宋体"/>
          <w:kern w:val="0"/>
          <w:sz w:val="24"/>
          <w:szCs w:val="24"/>
          <w:highlight w:val="yellow"/>
          <w:u w:val="single"/>
        </w:rPr>
        <w:t>5</w:t>
      </w:r>
      <w:r>
        <w:rPr>
          <w:rFonts w:hint="eastAsia" w:ascii="方正仿宋_GBK" w:hAnsi="宋体" w:eastAsia="方正仿宋_GBK" w:cs="宋体"/>
          <w:kern w:val="0"/>
          <w:sz w:val="24"/>
          <w:szCs w:val="24"/>
          <w:highlight w:val="yellow"/>
        </w:rPr>
        <w:t>楼</w:t>
      </w:r>
      <w:r>
        <w:rPr>
          <w:rFonts w:hint="eastAsia" w:ascii="方正仿宋_GBK" w:hAnsi="宋体" w:eastAsia="方正仿宋_GBK" w:cs="宋体"/>
          <w:kern w:val="0"/>
          <w:sz w:val="24"/>
          <w:szCs w:val="24"/>
          <w:highlight w:val="yellow"/>
          <w:u w:val="single"/>
        </w:rPr>
        <w:t>会议室</w:t>
      </w:r>
      <w:r>
        <w:rPr>
          <w:rFonts w:hint="eastAsia" w:ascii="方正仿宋_GBK" w:hAnsi="宋体" w:eastAsia="方正仿宋_GBK" w:cs="宋体"/>
          <w:kern w:val="0"/>
          <w:sz w:val="24"/>
          <w:szCs w:val="24"/>
          <w:highlight w:val="yellow"/>
        </w:rPr>
        <w:t>。</w:t>
      </w:r>
    </w:p>
    <w:p w14:paraId="2E313499">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037395C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4612D29C">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0FC5566C">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4914143B">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196053A6">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5E23449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2B9B1528">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0E757962">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57A64AD2">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39B13D8F">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715DADDE">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1F187BB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318B0183">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67C74B2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6595D12B">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6C1EB319">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7985D299">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8"/>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2977"/>
        <w:gridCol w:w="1573"/>
        <w:gridCol w:w="812"/>
        <w:gridCol w:w="950"/>
      </w:tblGrid>
      <w:tr w14:paraId="656B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6FE3A76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4F2A098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15AE128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977" w:type="dxa"/>
            <w:vAlign w:val="center"/>
          </w:tcPr>
          <w:p w14:paraId="2CB719E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573" w:type="dxa"/>
            <w:vAlign w:val="center"/>
          </w:tcPr>
          <w:p w14:paraId="58CA9E4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4F42C9E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20E80FD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48D5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6F660C6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5C17BF1B">
            <w:pPr>
              <w:widowControl/>
              <w:shd w:val="clear" w:color="auto" w:fill="FFFFFF" w:themeFill="background1"/>
              <w:jc w:val="center"/>
              <w:rPr>
                <w:rFonts w:ascii="方正仿宋_GBK" w:hAnsi="宋体" w:eastAsia="方正仿宋_GBK"/>
                <w:bCs/>
                <w:sz w:val="16"/>
                <w:szCs w:val="16"/>
              </w:rPr>
            </w:pPr>
          </w:p>
          <w:p w14:paraId="73DBEDF2">
            <w:pPr>
              <w:widowControl/>
              <w:shd w:val="clear" w:color="auto" w:fill="FFFFFF" w:themeFill="background1"/>
              <w:rPr>
                <w:rFonts w:ascii="方正仿宋_GBK" w:hAnsi="宋体" w:eastAsia="方正仿宋_GBK"/>
                <w:bCs/>
                <w:sz w:val="16"/>
                <w:szCs w:val="16"/>
              </w:rPr>
            </w:pPr>
          </w:p>
        </w:tc>
        <w:tc>
          <w:tcPr>
            <w:tcW w:w="2808" w:type="dxa"/>
            <w:shd w:val="clear" w:color="auto" w:fill="auto"/>
            <w:vAlign w:val="center"/>
          </w:tcPr>
          <w:p w14:paraId="3239F3CC">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过氧化氢等离子灭菌化学指示卷状标签（追溯标签）</w:t>
            </w:r>
          </w:p>
        </w:tc>
        <w:tc>
          <w:tcPr>
            <w:tcW w:w="1725" w:type="dxa"/>
            <w:shd w:val="clear" w:color="auto" w:fill="auto"/>
            <w:vAlign w:val="center"/>
          </w:tcPr>
          <w:p w14:paraId="36D610B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764E766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规格77mm*50mm，双层标签，三条条码标签打印，灭菌后可撕下来粘贴，标签不染色，打印层灭菌后有足够的粘性用于追溯和留档储存。2.双层合成纸，带化学灭菌指示条。3.标签油墨不加涂层，不给包裹带来污染。4.兼容现有消毒供应追溯系统。</w:t>
            </w:r>
          </w:p>
        </w:tc>
        <w:tc>
          <w:tcPr>
            <w:tcW w:w="1573" w:type="dxa"/>
            <w:shd w:val="clear" w:color="auto" w:fill="auto"/>
            <w:vAlign w:val="center"/>
          </w:tcPr>
          <w:p w14:paraId="3E4536BD">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张</w:t>
            </w:r>
          </w:p>
        </w:tc>
        <w:tc>
          <w:tcPr>
            <w:tcW w:w="812" w:type="dxa"/>
            <w:shd w:val="clear" w:color="auto" w:fill="auto"/>
            <w:vAlign w:val="center"/>
          </w:tcPr>
          <w:p w14:paraId="1522937F">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0.77</w:t>
            </w:r>
          </w:p>
        </w:tc>
        <w:tc>
          <w:tcPr>
            <w:tcW w:w="950" w:type="dxa"/>
            <w:vMerge w:val="restart"/>
            <w:shd w:val="clear" w:color="auto" w:fill="auto"/>
            <w:vAlign w:val="center"/>
          </w:tcPr>
          <w:p w14:paraId="292887B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51A70154">
            <w:pPr>
              <w:widowControl/>
              <w:shd w:val="clear" w:color="auto" w:fill="FFFFFF" w:themeFill="background1"/>
              <w:jc w:val="center"/>
              <w:rPr>
                <w:rFonts w:ascii="方正仿宋_GBK" w:hAnsi="宋体" w:eastAsia="方正仿宋_GBK"/>
                <w:bCs/>
                <w:sz w:val="16"/>
                <w:szCs w:val="16"/>
              </w:rPr>
            </w:pPr>
          </w:p>
        </w:tc>
      </w:tr>
      <w:tr w14:paraId="2BC6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33" w:type="dxa"/>
            <w:vMerge w:val="continue"/>
            <w:shd w:val="clear" w:color="auto" w:fill="auto"/>
            <w:vAlign w:val="center"/>
          </w:tcPr>
          <w:p w14:paraId="44F07BC9">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67E2518A">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压力蒸汽灭菌卷状指示标签（追溯标签）</w:t>
            </w:r>
          </w:p>
        </w:tc>
        <w:tc>
          <w:tcPr>
            <w:tcW w:w="1725" w:type="dxa"/>
            <w:shd w:val="clear" w:color="auto" w:fill="auto"/>
            <w:vAlign w:val="center"/>
          </w:tcPr>
          <w:p w14:paraId="4D9A9E6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2BDFB6A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规格77mm*50mm，双层标签，三条条码标签打印，灭菌后可撕下来粘贴，标签不染色，打印层灭菌后有足够的粘性用于追溯和留档储存。2.双层合成纸，带化学灭菌指示条。3.标签油墨不加涂层，不给包裹带来污染。4.兼容现有消毒供应追溯系统。</w:t>
            </w:r>
          </w:p>
        </w:tc>
        <w:tc>
          <w:tcPr>
            <w:tcW w:w="1573" w:type="dxa"/>
            <w:shd w:val="clear" w:color="auto" w:fill="auto"/>
            <w:vAlign w:val="center"/>
          </w:tcPr>
          <w:p w14:paraId="69F65810">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张</w:t>
            </w:r>
          </w:p>
        </w:tc>
        <w:tc>
          <w:tcPr>
            <w:tcW w:w="812" w:type="dxa"/>
            <w:shd w:val="clear" w:color="auto" w:fill="auto"/>
            <w:vAlign w:val="center"/>
          </w:tcPr>
          <w:p w14:paraId="2B8F60F8">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0.39</w:t>
            </w:r>
          </w:p>
        </w:tc>
        <w:tc>
          <w:tcPr>
            <w:tcW w:w="950" w:type="dxa"/>
            <w:vMerge w:val="continue"/>
            <w:shd w:val="clear" w:color="auto" w:fill="auto"/>
            <w:vAlign w:val="center"/>
          </w:tcPr>
          <w:p w14:paraId="279D9D7F">
            <w:pPr>
              <w:widowControl/>
              <w:shd w:val="clear" w:color="auto" w:fill="FFFFFF" w:themeFill="background1"/>
              <w:jc w:val="center"/>
              <w:rPr>
                <w:rFonts w:ascii="方正仿宋_GBK" w:hAnsi="宋体" w:eastAsia="方正仿宋_GBK"/>
                <w:bCs/>
                <w:sz w:val="16"/>
                <w:szCs w:val="16"/>
              </w:rPr>
            </w:pPr>
          </w:p>
        </w:tc>
      </w:tr>
      <w:tr w14:paraId="7461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45A0A3F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808" w:type="dxa"/>
            <w:shd w:val="clear" w:color="auto" w:fill="auto"/>
            <w:vAlign w:val="center"/>
          </w:tcPr>
          <w:p w14:paraId="2D1C3013">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ATP检测拭子</w:t>
            </w:r>
          </w:p>
        </w:tc>
        <w:tc>
          <w:tcPr>
            <w:tcW w:w="1725" w:type="dxa"/>
            <w:shd w:val="clear" w:color="auto" w:fill="auto"/>
            <w:vAlign w:val="center"/>
          </w:tcPr>
          <w:p w14:paraId="17A619C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3DB72EB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适配现有设备“便携式毛细管化学发光检测仪Biolum”</w:t>
            </w:r>
          </w:p>
        </w:tc>
        <w:tc>
          <w:tcPr>
            <w:tcW w:w="1573" w:type="dxa"/>
            <w:shd w:val="clear" w:color="auto" w:fill="auto"/>
            <w:vAlign w:val="center"/>
          </w:tcPr>
          <w:p w14:paraId="0D977914">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支</w:t>
            </w:r>
          </w:p>
        </w:tc>
        <w:tc>
          <w:tcPr>
            <w:tcW w:w="812" w:type="dxa"/>
            <w:shd w:val="clear" w:color="auto" w:fill="auto"/>
            <w:vAlign w:val="center"/>
          </w:tcPr>
          <w:p w14:paraId="18FF37D8">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25</w:t>
            </w:r>
          </w:p>
        </w:tc>
        <w:tc>
          <w:tcPr>
            <w:tcW w:w="950" w:type="dxa"/>
            <w:shd w:val="clear" w:color="auto" w:fill="auto"/>
            <w:vAlign w:val="center"/>
          </w:tcPr>
          <w:p w14:paraId="5AC6FB3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3BED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3A9C271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w:t>
            </w:r>
          </w:p>
        </w:tc>
        <w:tc>
          <w:tcPr>
            <w:tcW w:w="2808" w:type="dxa"/>
            <w:shd w:val="clear" w:color="auto" w:fill="auto"/>
            <w:vAlign w:val="center"/>
          </w:tcPr>
          <w:p w14:paraId="7B8438D1">
            <w:pPr>
              <w:widowControl/>
              <w:jc w:val="center"/>
              <w:rPr>
                <w:rFonts w:ascii="方正仿宋_GBK" w:hAnsi="仿宋" w:eastAsia="方正仿宋_GBK" w:cs="Times New Roman"/>
                <w:sz w:val="18"/>
                <w:szCs w:val="18"/>
              </w:rPr>
            </w:pPr>
            <w:r>
              <w:rPr>
                <w:rFonts w:hint="eastAsia" w:ascii="方正仿宋_GBK" w:hAnsi="方正仿宋_GBK" w:eastAsia="方正仿宋_GBK" w:cs="方正仿宋_GBK"/>
                <w:sz w:val="18"/>
                <w:szCs w:val="18"/>
                <w:lang w:bidi="ar"/>
              </w:rPr>
              <w:t>一次性使用无菌牙科注射针</w:t>
            </w:r>
          </w:p>
        </w:tc>
        <w:tc>
          <w:tcPr>
            <w:tcW w:w="1725" w:type="dxa"/>
            <w:shd w:val="clear" w:color="auto" w:fill="auto"/>
            <w:vAlign w:val="center"/>
          </w:tcPr>
          <w:p w14:paraId="04CE1D56">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w:t>
            </w:r>
          </w:p>
        </w:tc>
        <w:tc>
          <w:tcPr>
            <w:tcW w:w="2977" w:type="dxa"/>
            <w:shd w:val="clear" w:color="auto" w:fill="auto"/>
            <w:vAlign w:val="center"/>
          </w:tcPr>
          <w:p w14:paraId="58D50037">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30G</w:t>
            </w:r>
          </w:p>
        </w:tc>
        <w:tc>
          <w:tcPr>
            <w:tcW w:w="1573" w:type="dxa"/>
            <w:shd w:val="clear" w:color="auto" w:fill="auto"/>
            <w:vAlign w:val="center"/>
          </w:tcPr>
          <w:p w14:paraId="363F5A2E">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支</w:t>
            </w:r>
          </w:p>
        </w:tc>
        <w:tc>
          <w:tcPr>
            <w:tcW w:w="812" w:type="dxa"/>
            <w:shd w:val="clear" w:color="auto" w:fill="auto"/>
            <w:vAlign w:val="center"/>
          </w:tcPr>
          <w:p w14:paraId="0484D204">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1.6</w:t>
            </w:r>
          </w:p>
        </w:tc>
        <w:tc>
          <w:tcPr>
            <w:tcW w:w="950" w:type="dxa"/>
            <w:vMerge w:val="restart"/>
            <w:shd w:val="clear" w:color="auto" w:fill="auto"/>
            <w:vAlign w:val="center"/>
          </w:tcPr>
          <w:p w14:paraId="2AAE5CF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1129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4FF0F33">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0CE6820D">
            <w:pPr>
              <w:widowControl/>
              <w:jc w:val="center"/>
              <w:rPr>
                <w:rFonts w:ascii="方正仿宋_GBK" w:hAnsi="仿宋" w:eastAsia="方正仿宋_GBK" w:cs="Times New Roman"/>
                <w:sz w:val="18"/>
                <w:szCs w:val="18"/>
              </w:rPr>
            </w:pPr>
            <w:r>
              <w:rPr>
                <w:rFonts w:hint="eastAsia" w:ascii="方正仿宋_GBK" w:hAnsi="方正仿宋_GBK" w:eastAsia="方正仿宋_GBK" w:cs="方正仿宋_GBK"/>
                <w:sz w:val="18"/>
                <w:szCs w:val="18"/>
                <w:lang w:bidi="ar"/>
              </w:rPr>
              <w:t>一次性使用口镜</w:t>
            </w:r>
          </w:p>
        </w:tc>
        <w:tc>
          <w:tcPr>
            <w:tcW w:w="1725" w:type="dxa"/>
            <w:shd w:val="clear" w:color="auto" w:fill="auto"/>
            <w:vAlign w:val="center"/>
          </w:tcPr>
          <w:p w14:paraId="3F55475A">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w:t>
            </w:r>
          </w:p>
        </w:tc>
        <w:tc>
          <w:tcPr>
            <w:tcW w:w="2977" w:type="dxa"/>
            <w:shd w:val="clear" w:color="auto" w:fill="auto"/>
            <w:vAlign w:val="center"/>
          </w:tcPr>
          <w:p w14:paraId="4F511F18">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1支/小袋</w:t>
            </w:r>
          </w:p>
        </w:tc>
        <w:tc>
          <w:tcPr>
            <w:tcW w:w="1573" w:type="dxa"/>
            <w:shd w:val="clear" w:color="auto" w:fill="auto"/>
            <w:vAlign w:val="center"/>
          </w:tcPr>
          <w:p w14:paraId="132AD4A9">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袋</w:t>
            </w:r>
          </w:p>
        </w:tc>
        <w:tc>
          <w:tcPr>
            <w:tcW w:w="812" w:type="dxa"/>
            <w:shd w:val="clear" w:color="auto" w:fill="auto"/>
            <w:vAlign w:val="center"/>
          </w:tcPr>
          <w:p w14:paraId="4468F9AB">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0.65</w:t>
            </w:r>
          </w:p>
        </w:tc>
        <w:tc>
          <w:tcPr>
            <w:tcW w:w="950" w:type="dxa"/>
            <w:vMerge w:val="continue"/>
            <w:shd w:val="clear" w:color="auto" w:fill="auto"/>
            <w:vAlign w:val="center"/>
          </w:tcPr>
          <w:p w14:paraId="4C45E7E6">
            <w:pPr>
              <w:widowControl/>
              <w:shd w:val="clear" w:color="auto" w:fill="FFFFFF" w:themeFill="background1"/>
              <w:jc w:val="center"/>
              <w:rPr>
                <w:rFonts w:ascii="方正仿宋_GBK" w:hAnsi="宋体" w:eastAsia="方正仿宋_GBK"/>
                <w:bCs/>
                <w:sz w:val="16"/>
                <w:szCs w:val="16"/>
              </w:rPr>
            </w:pPr>
          </w:p>
        </w:tc>
      </w:tr>
    </w:tbl>
    <w:p w14:paraId="7DA17B3A">
      <w:pPr>
        <w:widowControl/>
        <w:shd w:val="clear" w:color="auto" w:fill="FFFFFF" w:themeFill="background1"/>
        <w:jc w:val="center"/>
        <w:rPr>
          <w:rFonts w:ascii="方正仿宋_GBK" w:hAnsi="宋体" w:eastAsia="方正仿宋_GBK"/>
          <w:bCs/>
          <w:sz w:val="16"/>
          <w:szCs w:val="16"/>
        </w:rPr>
      </w:pPr>
    </w:p>
    <w:p w14:paraId="4E766C87">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202B155F">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7C73A76E">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2.纳入医疗器械管理，但暂未在重庆药品和医用耗材招采管理子系统挂牌交易的，须填写附件十；非医疗器械可在重庆药品和医用耗材招采管理子系统备案采购。      </w:t>
      </w:r>
    </w:p>
    <w:p w14:paraId="7FEB7C40">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058B9843">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489CD1AB">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0891B6CB">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2571CA74">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145EFAC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76F4C7C8">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1C9A824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584BA71E">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6C91C37D">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5677565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49AEF24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0B586D1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0BE82B2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05E1ECC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227A8E5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3C4F2AAF">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5D036EC6">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1B0B60B4">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56AFF663">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306B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C641691">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5CF170D2">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6EEC1E04">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50F4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159D5BB6">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03828FB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50F65821">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0FF555E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687A3DCC">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7491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F9BC20D">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C28491C">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64BB715F">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238F2FD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5F9B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6257F987">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60B6E0B6">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28D0CEA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1067B104">
            <w:pPr>
              <w:shd w:val="clear" w:color="auto" w:fill="FFFFFF" w:themeFill="background1"/>
              <w:rPr>
                <w:rFonts w:ascii="方正仿宋_GBK" w:hAnsi="宋体" w:eastAsia="方正仿宋_GBK" w:cs="宋体"/>
                <w:szCs w:val="21"/>
              </w:rPr>
            </w:pPr>
          </w:p>
        </w:tc>
      </w:tr>
      <w:tr w14:paraId="21B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A078F02">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B92809F">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281CA68">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2DC3BA60">
            <w:pPr>
              <w:shd w:val="clear" w:color="auto" w:fill="FFFFFF" w:themeFill="background1"/>
              <w:rPr>
                <w:rFonts w:ascii="方正仿宋_GBK" w:hAnsi="宋体" w:eastAsia="方正仿宋_GBK" w:cs="宋体"/>
                <w:szCs w:val="21"/>
              </w:rPr>
            </w:pPr>
          </w:p>
        </w:tc>
      </w:tr>
      <w:tr w14:paraId="26F3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49976BB">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2B820FB9">
            <w:pPr>
              <w:shd w:val="clear" w:color="auto" w:fill="FFFFFF" w:themeFill="background1"/>
              <w:rPr>
                <w:rFonts w:ascii="方正仿宋_GBK" w:hAnsi="宋体" w:eastAsia="方正仿宋_GBK" w:cs="宋体"/>
                <w:szCs w:val="21"/>
                <w:lang w:val="zh-CN"/>
              </w:rPr>
            </w:pPr>
          </w:p>
        </w:tc>
        <w:tc>
          <w:tcPr>
            <w:tcW w:w="3130" w:type="dxa"/>
            <w:vAlign w:val="center"/>
          </w:tcPr>
          <w:p w14:paraId="24EAA4E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3F5DC462">
            <w:pPr>
              <w:shd w:val="clear" w:color="auto" w:fill="FFFFFF" w:themeFill="background1"/>
              <w:rPr>
                <w:rFonts w:ascii="方正仿宋_GBK" w:hAnsi="宋体" w:eastAsia="方正仿宋_GBK" w:cs="宋体"/>
                <w:szCs w:val="21"/>
              </w:rPr>
            </w:pPr>
          </w:p>
        </w:tc>
      </w:tr>
      <w:tr w14:paraId="35F9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423DA05">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526FFA67">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0DBFDC4">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36A968B7">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6BBD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2CE6EEF6">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1F0735C5">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5022235F">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5D27FBE5">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5BE8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7A00DAE9">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6928F81D">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515D0C0B">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41F7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12350BF">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E6F0D4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1EBFF65D">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1755BB87">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669C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3047D8CD">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994D643">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0CF1A00B">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3166EACE">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42FF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FD898D1">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D5F2D69">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2A8ECD8">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4E2253F1">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16DE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52FC61BC">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71D2C45A">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30600A3">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0D33FE9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4E30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328B4B23">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54FC1C68">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6D1556E6">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1759027E">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521F4791">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7AC41CC9">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147E935B">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5F5A11BB">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DED88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5CB1C140">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2BA3B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797F778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460BFCE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6506B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59888886">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277F6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21C62D41">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71A54842">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68CB752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6932D18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1.3.有每天不少于2次对库房温湿度进行监测的记录（提供2026年1、2</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月监测记录）。（7分）</w:t>
            </w:r>
          </w:p>
          <w:p w14:paraId="38F617DD">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1.4.有对库存医疗器械的外观、包装、有效期等进行定期检查记录（2026年1、2</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月检查记录）。（7分）</w:t>
            </w:r>
          </w:p>
          <w:p w14:paraId="7BA64776">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4D71A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0FD5940D">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7A10D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7B681C9">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06E2A7C0">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32B992F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7F68E70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65F0C5E8">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18C0118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61E5FC38">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21418D6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18967B3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21CB738D">
      <w:pPr>
        <w:shd w:val="clear" w:color="auto" w:fill="FFFFFF" w:themeFill="background1"/>
        <w:adjustRightInd w:val="0"/>
        <w:snapToGrid w:val="0"/>
        <w:rPr>
          <w:rFonts w:ascii="方正仿宋_GBK" w:hAnsi="仿宋" w:eastAsia="方正仿宋_GBK"/>
          <w:b/>
          <w:sz w:val="24"/>
          <w:szCs w:val="24"/>
        </w:rPr>
      </w:pPr>
    </w:p>
    <w:p w14:paraId="254F987E">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55AF9B9A">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49C88CD7">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67588E6C">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3BB1C973">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15B2A0DA">
      <w:pPr>
        <w:shd w:val="clear" w:color="auto" w:fill="FFFFFF" w:themeFill="background1"/>
        <w:jc w:val="left"/>
        <w:rPr>
          <w:rFonts w:ascii="方正仿宋_GBK" w:eastAsia="方正仿宋_GBK"/>
          <w:sz w:val="24"/>
          <w:szCs w:val="24"/>
        </w:rPr>
      </w:pPr>
    </w:p>
    <w:p w14:paraId="4BC315B1">
      <w:pPr>
        <w:shd w:val="clear" w:color="auto" w:fill="FFFFFF" w:themeFill="background1"/>
        <w:jc w:val="left"/>
        <w:rPr>
          <w:rFonts w:ascii="方正仿宋_GBK" w:hAnsi="宋体" w:eastAsia="方正仿宋_GBK"/>
          <w:bCs/>
          <w:sz w:val="24"/>
          <w:szCs w:val="24"/>
        </w:rPr>
      </w:pPr>
      <w:bookmarkStart w:id="4" w:name="_GoBack"/>
      <w:bookmarkEnd w:id="4"/>
    </w:p>
    <w:p w14:paraId="117C836D">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2026年3月2</w:t>
      </w:r>
      <w:r>
        <w:rPr>
          <w:rFonts w:hint="eastAsia" w:ascii="方正仿宋_GBK" w:hAnsi="宋体" w:eastAsia="方正仿宋_GBK"/>
          <w:bCs/>
          <w:sz w:val="24"/>
          <w:szCs w:val="24"/>
          <w:u w:val="single"/>
          <w:lang w:val="en-US" w:eastAsia="zh-CN"/>
        </w:rPr>
        <w:t>5</w:t>
      </w:r>
      <w:r>
        <w:rPr>
          <w:rFonts w:hint="eastAsia" w:ascii="方正仿宋_GBK" w:hAnsi="宋体" w:eastAsia="方正仿宋_GBK"/>
          <w:bCs/>
          <w:sz w:val="24"/>
          <w:szCs w:val="24"/>
          <w:u w:val="single"/>
        </w:rPr>
        <w:t>日</w:t>
      </w:r>
      <w:bookmarkStart w:id="3" w:name="_Toc283382459"/>
    </w:p>
    <w:p w14:paraId="159B58FE">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14B64A6B">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26732049">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1659128">
      <w:pPr>
        <w:shd w:val="clear" w:color="auto" w:fill="FFFFFF" w:themeFill="background1"/>
        <w:jc w:val="center"/>
        <w:rPr>
          <w:rFonts w:ascii="方正仿宋_GBK" w:eastAsia="方正仿宋_GBK"/>
          <w:sz w:val="44"/>
          <w:szCs w:val="44"/>
        </w:rPr>
      </w:pPr>
    </w:p>
    <w:p w14:paraId="709A2B4F">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41F84491">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5B5FFBDD">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7860FA97">
      <w:pPr>
        <w:shd w:val="clear" w:color="auto" w:fill="FFFFFF" w:themeFill="background1"/>
        <w:rPr>
          <w:rFonts w:ascii="方正仿宋_GBK" w:hAnsi="宋体" w:eastAsia="方正仿宋_GBK"/>
          <w:b/>
          <w:sz w:val="28"/>
          <w:szCs w:val="32"/>
        </w:rPr>
      </w:pPr>
    </w:p>
    <w:p w14:paraId="0CE4E812">
      <w:pPr>
        <w:shd w:val="clear" w:color="auto" w:fill="FFFFFF" w:themeFill="background1"/>
        <w:jc w:val="center"/>
        <w:rPr>
          <w:rFonts w:ascii="方正仿宋_GBK" w:hAnsi="宋体" w:eastAsia="方正仿宋_GBK"/>
          <w:b/>
          <w:sz w:val="28"/>
          <w:szCs w:val="32"/>
        </w:rPr>
      </w:pPr>
    </w:p>
    <w:p w14:paraId="41176E4D">
      <w:pPr>
        <w:shd w:val="clear" w:color="auto" w:fill="FFFFFF" w:themeFill="background1"/>
        <w:jc w:val="center"/>
        <w:rPr>
          <w:rFonts w:ascii="方正仿宋_GBK" w:hAnsi="宋体" w:eastAsia="方正仿宋_GBK"/>
          <w:b/>
          <w:sz w:val="28"/>
          <w:szCs w:val="32"/>
        </w:rPr>
      </w:pPr>
    </w:p>
    <w:p w14:paraId="7C586E0E">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341C4185">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27965420">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710FCDF6">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220C9141">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49BFFD88">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141EFCA4">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2A7D1005">
      <w:pPr>
        <w:shd w:val="clear" w:color="auto" w:fill="FFFFFF" w:themeFill="background1"/>
        <w:ind w:firstLine="2401" w:firstLineChars="750"/>
        <w:rPr>
          <w:rFonts w:ascii="方正仿宋_GBK" w:hAnsi="宋体" w:eastAsia="方正仿宋_GBK"/>
          <w:b/>
          <w:sz w:val="32"/>
          <w:szCs w:val="32"/>
        </w:rPr>
      </w:pPr>
    </w:p>
    <w:p w14:paraId="4FF4778A">
      <w:pPr>
        <w:shd w:val="clear" w:color="auto" w:fill="FFFFFF" w:themeFill="background1"/>
        <w:jc w:val="left"/>
        <w:rPr>
          <w:rFonts w:ascii="方正仿宋_GBK" w:hAnsi="宋体" w:eastAsia="方正仿宋_GBK"/>
          <w:b/>
          <w:sz w:val="32"/>
          <w:szCs w:val="32"/>
        </w:rPr>
      </w:pPr>
    </w:p>
    <w:p w14:paraId="7FA4C331">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59107196">
      <w:pPr>
        <w:shd w:val="clear" w:color="auto" w:fill="FFFFFF" w:themeFill="background1"/>
        <w:rPr>
          <w:rFonts w:ascii="方正仿宋_GBK" w:hAnsi="宋体" w:eastAsia="方正仿宋_GBK"/>
          <w:b/>
          <w:sz w:val="24"/>
        </w:rPr>
      </w:pPr>
    </w:p>
    <w:p w14:paraId="14D4825F">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4A43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0B5C369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6AAE621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5408359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7B0E148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4E7219E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097EB1C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2C24A1D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29C40F2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5987283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7D171C4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4DE5653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0DC9D77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5237E25D">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302E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9ED71E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57265E1A">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4CAA36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333D8D0">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9AA1FF8">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033195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3A634E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9E9D712">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3C6326C">
            <w:pPr>
              <w:shd w:val="clear" w:color="auto" w:fill="FFFFFF" w:themeFill="background1"/>
              <w:spacing w:line="380" w:lineRule="exact"/>
              <w:jc w:val="left"/>
              <w:rPr>
                <w:rFonts w:ascii="方正仿宋_GBK" w:hAnsi="宋体" w:eastAsia="方正仿宋_GBK" w:cs="Times New Roman"/>
                <w:kern w:val="0"/>
                <w:sz w:val="20"/>
                <w:szCs w:val="20"/>
              </w:rPr>
            </w:pPr>
          </w:p>
        </w:tc>
      </w:tr>
      <w:tr w14:paraId="693A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4C1C478">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930941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694EB2D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861C47A">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E3CD92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6116761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D239F6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D28250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F07C714">
            <w:pPr>
              <w:shd w:val="clear" w:color="auto" w:fill="FFFFFF" w:themeFill="background1"/>
              <w:spacing w:line="380" w:lineRule="exact"/>
              <w:jc w:val="left"/>
              <w:rPr>
                <w:rFonts w:ascii="方正仿宋_GBK" w:hAnsi="宋体" w:eastAsia="方正仿宋_GBK" w:cs="Times New Roman"/>
                <w:kern w:val="0"/>
                <w:sz w:val="20"/>
                <w:szCs w:val="20"/>
              </w:rPr>
            </w:pPr>
          </w:p>
        </w:tc>
      </w:tr>
      <w:tr w14:paraId="7211E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D6F577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19F0DDF">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69CB2D9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E268037">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4FF9761">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6DA494C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2CBFBB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BA9DF86">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7E82835">
            <w:pPr>
              <w:shd w:val="clear" w:color="auto" w:fill="FFFFFF" w:themeFill="background1"/>
              <w:spacing w:line="380" w:lineRule="exact"/>
              <w:jc w:val="left"/>
              <w:rPr>
                <w:rFonts w:ascii="方正仿宋_GBK" w:hAnsi="宋体" w:eastAsia="方正仿宋_GBK" w:cs="Times New Roman"/>
                <w:kern w:val="0"/>
                <w:sz w:val="20"/>
                <w:szCs w:val="20"/>
              </w:rPr>
            </w:pPr>
          </w:p>
        </w:tc>
      </w:tr>
      <w:tr w14:paraId="30BE7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38CEA2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27D6570D">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078C28D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195BFB9">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2D2D202">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6FC54AA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AA1E15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A5AD04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F4A9753">
            <w:pPr>
              <w:shd w:val="clear" w:color="auto" w:fill="FFFFFF" w:themeFill="background1"/>
              <w:spacing w:line="380" w:lineRule="exact"/>
              <w:jc w:val="left"/>
              <w:rPr>
                <w:rFonts w:ascii="方正仿宋_GBK" w:hAnsi="宋体" w:eastAsia="方正仿宋_GBK" w:cs="Times New Roman"/>
                <w:kern w:val="0"/>
                <w:sz w:val="20"/>
                <w:szCs w:val="20"/>
              </w:rPr>
            </w:pPr>
          </w:p>
        </w:tc>
      </w:tr>
      <w:tr w14:paraId="41050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26ADEF1">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D9B6A1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C8215F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B348BEA">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9787A5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BCDFD1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39A91E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06316BE">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DCE49FD">
            <w:pPr>
              <w:shd w:val="clear" w:color="auto" w:fill="FFFFFF" w:themeFill="background1"/>
              <w:spacing w:line="380" w:lineRule="exact"/>
              <w:jc w:val="left"/>
              <w:rPr>
                <w:rFonts w:ascii="方正仿宋_GBK" w:hAnsi="宋体" w:eastAsia="方正仿宋_GBK" w:cs="Times New Roman"/>
                <w:kern w:val="0"/>
                <w:sz w:val="20"/>
                <w:szCs w:val="20"/>
              </w:rPr>
            </w:pPr>
          </w:p>
        </w:tc>
      </w:tr>
      <w:tr w14:paraId="576C8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9E4609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EF4660E">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6870AFD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5CAC529">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1A84914">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7C904D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A31BC3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42F280F">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05568350">
            <w:pPr>
              <w:shd w:val="clear" w:color="auto" w:fill="FFFFFF" w:themeFill="background1"/>
              <w:spacing w:line="380" w:lineRule="exact"/>
              <w:jc w:val="left"/>
              <w:rPr>
                <w:rFonts w:ascii="方正仿宋_GBK" w:hAnsi="宋体" w:eastAsia="方正仿宋_GBK" w:cs="Times New Roman"/>
                <w:kern w:val="0"/>
                <w:sz w:val="20"/>
                <w:szCs w:val="20"/>
              </w:rPr>
            </w:pPr>
          </w:p>
        </w:tc>
      </w:tr>
      <w:tr w14:paraId="79EA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63B4BF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9BD94EF">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F90306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CF3E96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577D0FF">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7E0EBCE">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6C59598B">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665921B9">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652F839D">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3AC97177">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0FC8F328">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6026D4CC">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5AE53B2F">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3DD0D41F">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4571B618">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1AFE27CB">
      <w:pPr>
        <w:shd w:val="clear" w:color="auto" w:fill="FFFFFF" w:themeFill="background1"/>
        <w:tabs>
          <w:tab w:val="left" w:pos="2510"/>
          <w:tab w:val="center" w:pos="4153"/>
        </w:tabs>
        <w:rPr>
          <w:rFonts w:ascii="方正仿宋_GBK" w:hAnsi="宋体" w:eastAsia="方正仿宋_GBK"/>
          <w:sz w:val="24"/>
          <w:szCs w:val="24"/>
        </w:rPr>
      </w:pPr>
    </w:p>
    <w:p w14:paraId="1B9181FC">
      <w:pPr>
        <w:shd w:val="clear" w:color="auto" w:fill="FFFFFF" w:themeFill="background1"/>
        <w:tabs>
          <w:tab w:val="left" w:pos="2510"/>
          <w:tab w:val="center" w:pos="4153"/>
        </w:tabs>
        <w:rPr>
          <w:rFonts w:ascii="方正仿宋_GBK" w:hAnsi="宋体" w:eastAsia="方正仿宋_GBK"/>
          <w:sz w:val="24"/>
          <w:szCs w:val="24"/>
        </w:rPr>
      </w:pPr>
    </w:p>
    <w:p w14:paraId="0A1AF090">
      <w:pPr>
        <w:shd w:val="clear" w:color="auto" w:fill="FFFFFF" w:themeFill="background1"/>
        <w:tabs>
          <w:tab w:val="left" w:pos="2510"/>
          <w:tab w:val="center" w:pos="4153"/>
        </w:tabs>
        <w:rPr>
          <w:rFonts w:ascii="方正仿宋_GBK" w:hAnsi="宋体" w:eastAsia="方正仿宋_GBK"/>
          <w:sz w:val="24"/>
          <w:szCs w:val="24"/>
        </w:rPr>
      </w:pPr>
    </w:p>
    <w:p w14:paraId="6D885161">
      <w:pPr>
        <w:shd w:val="clear" w:color="auto" w:fill="FFFFFF" w:themeFill="background1"/>
        <w:tabs>
          <w:tab w:val="left" w:pos="2510"/>
          <w:tab w:val="center" w:pos="4153"/>
        </w:tabs>
        <w:rPr>
          <w:rFonts w:ascii="方正仿宋_GBK" w:hAnsi="宋体" w:eastAsia="方正仿宋_GBK"/>
          <w:sz w:val="24"/>
          <w:szCs w:val="24"/>
        </w:rPr>
      </w:pPr>
    </w:p>
    <w:p w14:paraId="718756D6">
      <w:pPr>
        <w:shd w:val="clear" w:color="auto" w:fill="FFFFFF" w:themeFill="background1"/>
        <w:tabs>
          <w:tab w:val="left" w:pos="2510"/>
          <w:tab w:val="center" w:pos="4153"/>
        </w:tabs>
        <w:rPr>
          <w:rFonts w:ascii="方正仿宋_GBK" w:hAnsi="宋体" w:eastAsia="方正仿宋_GBK"/>
          <w:sz w:val="24"/>
          <w:szCs w:val="24"/>
        </w:rPr>
      </w:pPr>
    </w:p>
    <w:p w14:paraId="37B2A556">
      <w:pPr>
        <w:shd w:val="clear" w:color="auto" w:fill="FFFFFF" w:themeFill="background1"/>
        <w:tabs>
          <w:tab w:val="left" w:pos="2510"/>
          <w:tab w:val="center" w:pos="4153"/>
        </w:tabs>
        <w:rPr>
          <w:rFonts w:ascii="方正仿宋_GBK" w:hAnsi="宋体" w:eastAsia="方正仿宋_GBK"/>
          <w:sz w:val="24"/>
          <w:szCs w:val="24"/>
        </w:rPr>
      </w:pPr>
    </w:p>
    <w:p w14:paraId="3D06ED83">
      <w:pPr>
        <w:shd w:val="clear" w:color="auto" w:fill="FFFFFF" w:themeFill="background1"/>
        <w:tabs>
          <w:tab w:val="left" w:pos="2510"/>
          <w:tab w:val="center" w:pos="4153"/>
        </w:tabs>
        <w:rPr>
          <w:rFonts w:ascii="方正仿宋_GBK" w:hAnsi="宋体" w:eastAsia="方正仿宋_GBK"/>
          <w:sz w:val="24"/>
          <w:szCs w:val="24"/>
        </w:rPr>
      </w:pPr>
    </w:p>
    <w:p w14:paraId="3A52001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923469E">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7036F822">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7B958B6F">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02A7302D">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69E2FEB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78635F73">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6BBC653F">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0321854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5B300D6D">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4A98D93F">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403F901B">
      <w:pPr>
        <w:shd w:val="clear" w:color="auto" w:fill="FFFFFF" w:themeFill="background1"/>
        <w:tabs>
          <w:tab w:val="left" w:pos="6300"/>
        </w:tabs>
        <w:snapToGrid w:val="0"/>
        <w:spacing w:line="312" w:lineRule="auto"/>
        <w:rPr>
          <w:rFonts w:ascii="方正仿宋_GBK" w:hAnsi="宋体" w:eastAsia="方正仿宋_GBK"/>
          <w:sz w:val="24"/>
        </w:rPr>
      </w:pPr>
    </w:p>
    <w:p w14:paraId="7795F29A">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6EC9C423">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7B6F25F9">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1CF75CC7">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6495448A">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6D8CA6C9">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7F9C0C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4FC0541">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26B7A185">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32057BB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0127FC7A">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299077A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73BFED08">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21FC08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44157C5B">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230D358D">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213CAAA8">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0FE36B53">
      <w:pPr>
        <w:shd w:val="clear" w:color="auto" w:fill="FFFFFF" w:themeFill="background1"/>
        <w:spacing w:line="360" w:lineRule="auto"/>
        <w:rPr>
          <w:rFonts w:ascii="方正仿宋_GBK" w:hAnsi="宋体" w:eastAsia="方正仿宋_GBK"/>
          <w:sz w:val="24"/>
        </w:rPr>
      </w:pPr>
    </w:p>
    <w:p w14:paraId="0023FDCE">
      <w:pPr>
        <w:shd w:val="clear" w:color="auto" w:fill="FFFFFF" w:themeFill="background1"/>
        <w:spacing w:line="360" w:lineRule="auto"/>
        <w:ind w:firstLine="480" w:firstLineChars="200"/>
        <w:rPr>
          <w:rFonts w:ascii="方正仿宋_GBK" w:hAnsi="宋体" w:eastAsia="方正仿宋_GBK"/>
          <w:sz w:val="24"/>
        </w:rPr>
      </w:pPr>
    </w:p>
    <w:p w14:paraId="7C3EC8BF">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5BBF9635">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6824B4F7">
      <w:pPr>
        <w:shd w:val="clear" w:color="auto" w:fill="FFFFFF" w:themeFill="background1"/>
        <w:spacing w:line="440" w:lineRule="exact"/>
        <w:rPr>
          <w:rFonts w:ascii="方正仿宋_GBK" w:hAnsi="宋体" w:eastAsia="方正仿宋_GBK"/>
          <w:b/>
          <w:sz w:val="24"/>
        </w:rPr>
      </w:pPr>
    </w:p>
    <w:p w14:paraId="066EFD37">
      <w:pPr>
        <w:shd w:val="clear" w:color="auto" w:fill="FFFFFF" w:themeFill="background1"/>
        <w:spacing w:line="440" w:lineRule="exact"/>
        <w:rPr>
          <w:rFonts w:ascii="方正仿宋_GBK" w:hAnsi="宋体" w:eastAsia="方正仿宋_GBK"/>
          <w:b/>
          <w:sz w:val="24"/>
        </w:rPr>
      </w:pPr>
    </w:p>
    <w:p w14:paraId="5BAE3D41">
      <w:pPr>
        <w:shd w:val="clear" w:color="auto" w:fill="FFFFFF" w:themeFill="background1"/>
        <w:spacing w:line="440" w:lineRule="exact"/>
        <w:rPr>
          <w:rFonts w:ascii="方正仿宋_GBK" w:hAnsi="宋体" w:eastAsia="方正仿宋_GBK"/>
          <w:b/>
          <w:sz w:val="24"/>
        </w:rPr>
      </w:pPr>
    </w:p>
    <w:p w14:paraId="3AAF7B76">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12A5E308">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045B153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18018F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D27AB6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0C7EE67">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3C13909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1E62D11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49AF44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117E43A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5F09A8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CAF089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18C43A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63CC8DE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41F72D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6962938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54DC3D4">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72EA58B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4595E1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BF66D1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832171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758785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BA938C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0C66151">
      <w:pPr>
        <w:shd w:val="clear" w:color="auto" w:fill="FFFFFF" w:themeFill="background1"/>
        <w:spacing w:line="440" w:lineRule="exact"/>
        <w:rPr>
          <w:rFonts w:ascii="方正仿宋_GBK" w:hAnsi="宋体" w:eastAsia="方正仿宋_GBK"/>
          <w:b/>
          <w:sz w:val="24"/>
        </w:rPr>
      </w:pPr>
    </w:p>
    <w:p w14:paraId="3D3C6ACF">
      <w:pPr>
        <w:shd w:val="clear" w:color="auto" w:fill="FFFFFF" w:themeFill="background1"/>
        <w:spacing w:line="440" w:lineRule="exact"/>
        <w:rPr>
          <w:rFonts w:ascii="方正仿宋_GBK" w:hAnsi="宋体" w:eastAsia="方正仿宋_GBK"/>
          <w:b/>
          <w:sz w:val="24"/>
        </w:rPr>
      </w:pPr>
    </w:p>
    <w:p w14:paraId="41618A6D">
      <w:pPr>
        <w:shd w:val="clear" w:color="auto" w:fill="FFFFFF" w:themeFill="background1"/>
        <w:spacing w:line="440" w:lineRule="exact"/>
        <w:rPr>
          <w:rFonts w:ascii="方正仿宋_GBK" w:hAnsi="宋体" w:eastAsia="方正仿宋_GBK"/>
          <w:b/>
          <w:sz w:val="24"/>
        </w:rPr>
      </w:pPr>
    </w:p>
    <w:p w14:paraId="44565E8D">
      <w:pPr>
        <w:shd w:val="clear" w:color="auto" w:fill="FFFFFF" w:themeFill="background1"/>
        <w:spacing w:line="440" w:lineRule="exact"/>
        <w:rPr>
          <w:rFonts w:ascii="方正仿宋_GBK" w:hAnsi="宋体" w:eastAsia="方正仿宋_GBK"/>
          <w:b/>
          <w:sz w:val="24"/>
        </w:rPr>
      </w:pPr>
    </w:p>
    <w:p w14:paraId="2704DA7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36A0C4A4">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47CB89C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7CBA626D">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73DF5C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ADF290F">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0626A002">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13B0C34B">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7581C60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2FD862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3FBF38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0847FDC">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3609FB9D">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（签字及盖章）                                （签字及盖章）</w:t>
      </w:r>
    </w:p>
    <w:p w14:paraId="0E641F0A">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6A32F95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0A948A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2073FCC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026FBED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2A0436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0BEED82">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502FECDE">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172D7D80">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350AFD30">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04AE3A08">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67033B53">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6361A384">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6F931BCD">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3CB5F5D8">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567C0A43">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2FD264B7">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DA55D48">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7DFA9843">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7D290A8A">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4275BBDD">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7F3B082C">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4902901B">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16F25EDE">
      <w:pPr>
        <w:shd w:val="clear" w:color="auto" w:fill="FFFFFF" w:themeFill="background1"/>
        <w:rPr>
          <w:rFonts w:ascii="方正仿宋_GBK" w:eastAsia="方正仿宋_GBK"/>
        </w:rPr>
      </w:pPr>
    </w:p>
    <w:p w14:paraId="4094A534">
      <w:pPr>
        <w:shd w:val="clear" w:color="auto" w:fill="FFFFFF" w:themeFill="background1"/>
        <w:rPr>
          <w:rFonts w:ascii="方正仿宋_GBK" w:eastAsia="方正仿宋_GBK"/>
        </w:rPr>
      </w:pPr>
    </w:p>
    <w:p w14:paraId="7772E571">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A4F2D5D">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1E0D920">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68EDEBF">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471E0313">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7D0A5C90">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0BA514B6">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5DBB85DD">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6FE9AD00">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726FB739">
      <w:pPr>
        <w:shd w:val="clear" w:color="auto" w:fill="FFFFFF" w:themeFill="background1"/>
        <w:rPr>
          <w:rFonts w:ascii="方正仿宋_GBK" w:hAnsi="宋体" w:eastAsia="方正仿宋_GBK" w:cs="宋体"/>
          <w:sz w:val="24"/>
        </w:rPr>
      </w:pPr>
    </w:p>
    <w:p w14:paraId="2D8B9BBA">
      <w:pPr>
        <w:shd w:val="clear" w:color="auto" w:fill="FFFFFF" w:themeFill="background1"/>
        <w:rPr>
          <w:rFonts w:ascii="方正仿宋_GBK" w:hAnsi="宋体" w:eastAsia="方正仿宋_GBK" w:cs="宋体"/>
          <w:sz w:val="24"/>
        </w:rPr>
      </w:pPr>
    </w:p>
    <w:p w14:paraId="5566A7F1">
      <w:pPr>
        <w:shd w:val="clear" w:color="auto" w:fill="FFFFFF" w:themeFill="background1"/>
        <w:rPr>
          <w:rFonts w:ascii="方正仿宋_GBK" w:hAnsi="宋体" w:eastAsia="方正仿宋_GBK" w:cs="宋体"/>
          <w:sz w:val="24"/>
        </w:rPr>
      </w:pPr>
    </w:p>
    <w:p w14:paraId="59CF9D5C">
      <w:pPr>
        <w:shd w:val="clear" w:color="auto" w:fill="FFFFFF" w:themeFill="background1"/>
        <w:rPr>
          <w:rFonts w:ascii="方正仿宋_GBK" w:hAnsi="宋体" w:eastAsia="方正仿宋_GBK" w:cs="宋体"/>
          <w:sz w:val="24"/>
        </w:rPr>
      </w:pPr>
    </w:p>
    <w:p w14:paraId="007DAAD1">
      <w:pPr>
        <w:shd w:val="clear" w:color="auto" w:fill="FFFFFF" w:themeFill="background1"/>
        <w:rPr>
          <w:rFonts w:ascii="方正仿宋_GBK" w:hAnsi="宋体" w:eastAsia="方正仿宋_GBK" w:cs="宋体"/>
          <w:sz w:val="24"/>
        </w:rPr>
      </w:pPr>
    </w:p>
    <w:p w14:paraId="2A299D53">
      <w:pPr>
        <w:shd w:val="clear" w:color="auto" w:fill="FFFFFF" w:themeFill="background1"/>
        <w:rPr>
          <w:rFonts w:ascii="方正仿宋_GBK" w:hAnsi="宋体" w:eastAsia="方正仿宋_GBK" w:cs="宋体"/>
          <w:sz w:val="24"/>
        </w:rPr>
      </w:pPr>
    </w:p>
    <w:p w14:paraId="5FE82F80">
      <w:pPr>
        <w:shd w:val="clear" w:color="auto" w:fill="FFFFFF" w:themeFill="background1"/>
        <w:rPr>
          <w:rFonts w:ascii="方正仿宋_GBK" w:hAnsi="宋体" w:eastAsia="方正仿宋_GBK" w:cs="宋体"/>
        </w:rPr>
      </w:pPr>
    </w:p>
    <w:p w14:paraId="53FB2898">
      <w:pPr>
        <w:shd w:val="clear" w:color="auto" w:fill="FFFFFF" w:themeFill="background1"/>
        <w:rPr>
          <w:rFonts w:ascii="方正仿宋_GBK" w:hAnsi="宋体" w:eastAsia="方正仿宋_GBK" w:cs="宋体"/>
          <w:sz w:val="24"/>
        </w:rPr>
      </w:pPr>
    </w:p>
    <w:p w14:paraId="4A13B64D">
      <w:pPr>
        <w:shd w:val="clear" w:color="auto" w:fill="FFFFFF" w:themeFill="background1"/>
        <w:rPr>
          <w:rFonts w:ascii="方正仿宋_GBK" w:hAnsi="宋体" w:eastAsia="方正仿宋_GBK" w:cs="宋体"/>
          <w:sz w:val="24"/>
        </w:rPr>
      </w:pPr>
    </w:p>
    <w:p w14:paraId="466651DA">
      <w:pPr>
        <w:shd w:val="clear" w:color="auto" w:fill="FFFFFF" w:themeFill="background1"/>
        <w:rPr>
          <w:rFonts w:ascii="方正仿宋_GBK" w:hAnsi="宋体" w:eastAsia="方正仿宋_GBK" w:cs="宋体"/>
          <w:sz w:val="24"/>
        </w:rPr>
      </w:pPr>
    </w:p>
    <w:p w14:paraId="65EC1770">
      <w:pPr>
        <w:shd w:val="clear" w:color="auto" w:fill="FFFFFF" w:themeFill="background1"/>
        <w:rPr>
          <w:rFonts w:ascii="方正仿宋_GBK" w:hAnsi="宋体" w:eastAsia="方正仿宋_GBK" w:cs="宋体"/>
        </w:rPr>
      </w:pPr>
    </w:p>
    <w:p w14:paraId="74342AE2">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560B4AA5">
      <w:pPr>
        <w:shd w:val="clear" w:color="auto" w:fill="FFFFFF" w:themeFill="background1"/>
        <w:spacing w:line="360" w:lineRule="auto"/>
        <w:rPr>
          <w:rFonts w:ascii="方正仿宋_GBK" w:hAnsi="宋体" w:eastAsia="方正仿宋_GBK" w:cs="宋体"/>
          <w:sz w:val="24"/>
        </w:rPr>
      </w:pPr>
    </w:p>
    <w:p w14:paraId="786946E7">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（签字及盖章）</w:t>
      </w:r>
    </w:p>
    <w:p w14:paraId="013F5BB9">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785B9785">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40BEB530">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201B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40A347">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204C021E">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16B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CFCAA2">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79C61591">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6615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1BA11A">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09DEE2E4">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5BF200DF">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0301B7FE">
            <w:pPr>
              <w:shd w:val="clear" w:color="auto" w:fill="FFFFFF" w:themeFill="background1"/>
              <w:spacing w:line="380" w:lineRule="exact"/>
              <w:ind w:right="458" w:rightChars="218"/>
              <w:jc w:val="center"/>
              <w:rPr>
                <w:rFonts w:ascii="方正仿宋_GBK" w:hAnsi="宋体" w:eastAsia="方正仿宋_GBK"/>
              </w:rPr>
            </w:pPr>
          </w:p>
        </w:tc>
      </w:tr>
      <w:tr w14:paraId="024A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0A58D69">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F6C2852">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66625066">
            <w:pPr>
              <w:shd w:val="clear" w:color="auto" w:fill="FFFFFF" w:themeFill="background1"/>
              <w:spacing w:line="380" w:lineRule="exact"/>
              <w:ind w:right="458" w:rightChars="218"/>
              <w:jc w:val="center"/>
              <w:rPr>
                <w:rFonts w:ascii="方正仿宋_GBK" w:hAnsi="宋体" w:eastAsia="方正仿宋_GBK"/>
              </w:rPr>
            </w:pPr>
          </w:p>
        </w:tc>
      </w:tr>
      <w:tr w14:paraId="32EC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155F74">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0391C978">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2562A181">
            <w:pPr>
              <w:shd w:val="clear" w:color="auto" w:fill="FFFFFF" w:themeFill="background1"/>
              <w:spacing w:line="380" w:lineRule="exact"/>
              <w:ind w:right="458" w:rightChars="218"/>
              <w:jc w:val="center"/>
              <w:rPr>
                <w:rFonts w:ascii="方正仿宋_GBK" w:hAnsi="宋体" w:eastAsia="方正仿宋_GBK"/>
              </w:rPr>
            </w:pPr>
          </w:p>
        </w:tc>
      </w:tr>
      <w:tr w14:paraId="3466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74F4F2">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61C39D8">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64F007D0">
            <w:pPr>
              <w:shd w:val="clear" w:color="auto" w:fill="FFFFFF" w:themeFill="background1"/>
              <w:spacing w:line="380" w:lineRule="exact"/>
              <w:ind w:right="458" w:rightChars="218"/>
              <w:jc w:val="center"/>
              <w:rPr>
                <w:rFonts w:ascii="方正仿宋_GBK" w:hAnsi="宋体" w:eastAsia="方正仿宋_GBK"/>
              </w:rPr>
            </w:pPr>
          </w:p>
        </w:tc>
      </w:tr>
      <w:tr w14:paraId="7092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82BC0E">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AF84CF1">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011FB7A3">
            <w:pPr>
              <w:shd w:val="clear" w:color="auto" w:fill="FFFFFF" w:themeFill="background1"/>
              <w:spacing w:line="380" w:lineRule="exact"/>
              <w:ind w:right="458" w:rightChars="218"/>
              <w:jc w:val="center"/>
              <w:rPr>
                <w:rFonts w:ascii="方正仿宋_GBK" w:hAnsi="宋体" w:eastAsia="方正仿宋_GBK"/>
              </w:rPr>
            </w:pPr>
          </w:p>
        </w:tc>
      </w:tr>
      <w:tr w14:paraId="6F7F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6DA8A4">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C45F3D1">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3467E449">
            <w:pPr>
              <w:shd w:val="clear" w:color="auto" w:fill="FFFFFF" w:themeFill="background1"/>
              <w:spacing w:line="380" w:lineRule="exact"/>
              <w:ind w:right="458" w:rightChars="218"/>
              <w:jc w:val="center"/>
              <w:rPr>
                <w:rFonts w:ascii="方正仿宋_GBK" w:hAnsi="宋体" w:eastAsia="方正仿宋_GBK"/>
              </w:rPr>
            </w:pPr>
          </w:p>
        </w:tc>
      </w:tr>
    </w:tbl>
    <w:p w14:paraId="52B6407D">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4F6A16B7">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4E4E9A62">
      <w:pPr>
        <w:shd w:val="clear" w:color="auto" w:fill="FFFFFF" w:themeFill="background1"/>
      </w:pPr>
    </w:p>
    <w:p w14:paraId="69FC33EE">
      <w:pPr>
        <w:shd w:val="clear" w:color="auto" w:fill="FFFFFF" w:themeFill="background1"/>
      </w:pPr>
    </w:p>
    <w:p w14:paraId="0CA450C6">
      <w:pPr>
        <w:shd w:val="clear" w:color="auto" w:fill="FFFFFF" w:themeFill="background1"/>
      </w:pPr>
    </w:p>
    <w:p w14:paraId="08647DA1">
      <w:pPr>
        <w:shd w:val="clear" w:color="auto" w:fill="FFFFFF" w:themeFill="background1"/>
      </w:pPr>
    </w:p>
    <w:p w14:paraId="737CFE81">
      <w:pPr>
        <w:shd w:val="clear" w:color="auto" w:fill="FFFFFF" w:themeFill="background1"/>
      </w:pPr>
    </w:p>
    <w:p w14:paraId="609768AF">
      <w:pPr>
        <w:shd w:val="clear" w:color="auto" w:fill="FFFFFF" w:themeFill="background1"/>
      </w:pPr>
    </w:p>
    <w:p w14:paraId="01B5ECC5">
      <w:pPr>
        <w:shd w:val="clear" w:color="auto" w:fill="FFFFFF" w:themeFill="background1"/>
      </w:pPr>
    </w:p>
    <w:p w14:paraId="029589E4">
      <w:pPr>
        <w:shd w:val="clear" w:color="auto" w:fill="FFFFFF" w:themeFill="background1"/>
      </w:pPr>
    </w:p>
    <w:p w14:paraId="65523BFC">
      <w:pPr>
        <w:shd w:val="clear" w:color="auto" w:fill="FFFFFF" w:themeFill="background1"/>
      </w:pPr>
    </w:p>
    <w:p w14:paraId="64C85E4C">
      <w:pPr>
        <w:shd w:val="clear" w:color="auto" w:fill="FFFFFF" w:themeFill="background1"/>
      </w:pPr>
    </w:p>
    <w:p w14:paraId="7D91062B">
      <w:pPr>
        <w:shd w:val="clear" w:color="auto" w:fill="FFFFFF" w:themeFill="background1"/>
      </w:pPr>
    </w:p>
    <w:p w14:paraId="6A2F7A04">
      <w:pPr>
        <w:shd w:val="clear" w:color="auto" w:fill="FFFFFF" w:themeFill="background1"/>
      </w:pPr>
    </w:p>
    <w:p w14:paraId="412FE29A">
      <w:pPr>
        <w:shd w:val="clear" w:color="auto" w:fill="FFFFFF" w:themeFill="background1"/>
      </w:pPr>
    </w:p>
    <w:p w14:paraId="02972A19">
      <w:pPr>
        <w:shd w:val="clear" w:color="auto" w:fill="FFFFFF" w:themeFill="background1"/>
      </w:pPr>
    </w:p>
    <w:p w14:paraId="7E8CA4EE">
      <w:pPr>
        <w:shd w:val="clear" w:color="auto" w:fill="FFFFFF" w:themeFill="background1"/>
      </w:pPr>
    </w:p>
    <w:p w14:paraId="6F2775C9">
      <w:pPr>
        <w:shd w:val="clear" w:color="auto" w:fill="FFFFFF" w:themeFill="background1"/>
      </w:pPr>
    </w:p>
    <w:p w14:paraId="202816DF">
      <w:pPr>
        <w:shd w:val="clear" w:color="auto" w:fill="FFFFFF" w:themeFill="background1"/>
      </w:pPr>
    </w:p>
    <w:p w14:paraId="0B9110A7">
      <w:pPr>
        <w:shd w:val="clear" w:color="auto" w:fill="FFFFFF" w:themeFill="background1"/>
      </w:pPr>
    </w:p>
    <w:p w14:paraId="1947A33E">
      <w:pPr>
        <w:shd w:val="clear" w:color="auto" w:fill="FFFFFF" w:themeFill="background1"/>
      </w:pPr>
    </w:p>
    <w:p w14:paraId="5B82FF9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74576604">
      <w:pPr>
        <w:jc w:val="center"/>
        <w:rPr>
          <w:rFonts w:ascii="方正仿宋_GBK" w:eastAsia="方正仿宋_GBK"/>
          <w:bCs/>
          <w:sz w:val="32"/>
          <w:szCs w:val="32"/>
        </w:rPr>
      </w:pPr>
      <w:r>
        <w:rPr>
          <w:rFonts w:hint="eastAsia" w:ascii="方正仿宋_GBK" w:eastAsia="方正仿宋_GBK"/>
          <w:bCs/>
          <w:sz w:val="32"/>
          <w:szCs w:val="32"/>
        </w:rPr>
        <w:t>备案采购承诺函</w:t>
      </w:r>
    </w:p>
    <w:p w14:paraId="6C77D2B7">
      <w:pPr>
        <w:rPr>
          <w:rFonts w:ascii="方正仿宋_GBK" w:eastAsia="方正仿宋_GBK"/>
          <w:sz w:val="24"/>
          <w:szCs w:val="24"/>
        </w:rPr>
      </w:pPr>
    </w:p>
    <w:p w14:paraId="46ACAF9E">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20183F6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69E330AE">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345C0D22">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56295D96">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383444DA">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6A2D128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475F6BC7">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63DF2FE7">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050B1CA5">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200C5B7B">
      <w:pPr>
        <w:rPr>
          <w:rFonts w:ascii="方正仿宋_GBK" w:eastAsia="方正仿宋_GBK"/>
          <w:sz w:val="24"/>
          <w:szCs w:val="24"/>
        </w:rPr>
      </w:pPr>
    </w:p>
    <w:p w14:paraId="0791C40B">
      <w:pPr>
        <w:rPr>
          <w:rFonts w:ascii="方正仿宋_GBK" w:eastAsia="方正仿宋_GBK"/>
          <w:sz w:val="24"/>
          <w:szCs w:val="24"/>
        </w:rPr>
      </w:pPr>
      <w:r>
        <w:rPr>
          <w:rFonts w:hint="eastAsia" w:ascii="方正仿宋_GBK" w:eastAsia="方正仿宋_GBK"/>
          <w:sz w:val="24"/>
          <w:szCs w:val="24"/>
        </w:rPr>
        <w:t xml:space="preserve">承诺方：  </w:t>
      </w:r>
    </w:p>
    <w:p w14:paraId="044EE240">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5A1B6274">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67AC36C4">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42023976">
      <w:pPr>
        <w:pStyle w:val="2"/>
        <w:rPr>
          <w:sz w:val="24"/>
          <w:szCs w:val="24"/>
        </w:rPr>
      </w:pPr>
    </w:p>
    <w:p w14:paraId="42E20AF5">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878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D0D2F">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5D0D2F">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3B0B"/>
    <w:rsid w:val="000D5024"/>
    <w:rsid w:val="000D6F4E"/>
    <w:rsid w:val="000D7460"/>
    <w:rsid w:val="0010558B"/>
    <w:rsid w:val="00134761"/>
    <w:rsid w:val="0013703C"/>
    <w:rsid w:val="0014449E"/>
    <w:rsid w:val="00146E40"/>
    <w:rsid w:val="00147574"/>
    <w:rsid w:val="00147EB5"/>
    <w:rsid w:val="00151239"/>
    <w:rsid w:val="00153E09"/>
    <w:rsid w:val="00153F29"/>
    <w:rsid w:val="00164F06"/>
    <w:rsid w:val="00172A27"/>
    <w:rsid w:val="00181547"/>
    <w:rsid w:val="00187339"/>
    <w:rsid w:val="001A15D0"/>
    <w:rsid w:val="001A445E"/>
    <w:rsid w:val="001A7092"/>
    <w:rsid w:val="001B197D"/>
    <w:rsid w:val="001B326A"/>
    <w:rsid w:val="001B3305"/>
    <w:rsid w:val="001B4271"/>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747D0"/>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15B"/>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67727"/>
    <w:rsid w:val="00770851"/>
    <w:rsid w:val="00777E1A"/>
    <w:rsid w:val="00785097"/>
    <w:rsid w:val="007868EC"/>
    <w:rsid w:val="007A3203"/>
    <w:rsid w:val="007A5569"/>
    <w:rsid w:val="007B0EB3"/>
    <w:rsid w:val="007B0FB0"/>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8D72B2"/>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2639A"/>
    <w:rsid w:val="00C26DDD"/>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D7A0D"/>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11F45"/>
    <w:rsid w:val="025A34EF"/>
    <w:rsid w:val="025B1C52"/>
    <w:rsid w:val="025B6B25"/>
    <w:rsid w:val="027D173A"/>
    <w:rsid w:val="02C1531D"/>
    <w:rsid w:val="02C60B85"/>
    <w:rsid w:val="02DA63DE"/>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E672BC"/>
    <w:rsid w:val="04E946B7"/>
    <w:rsid w:val="04FF259C"/>
    <w:rsid w:val="050140F6"/>
    <w:rsid w:val="05032908"/>
    <w:rsid w:val="050A6064"/>
    <w:rsid w:val="05243941"/>
    <w:rsid w:val="05685F23"/>
    <w:rsid w:val="05CF1AFF"/>
    <w:rsid w:val="05EC26B0"/>
    <w:rsid w:val="05FB22B2"/>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793868"/>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CFB58CF"/>
    <w:rsid w:val="0D1D3A97"/>
    <w:rsid w:val="0D662D48"/>
    <w:rsid w:val="0D68593C"/>
    <w:rsid w:val="0D696DCC"/>
    <w:rsid w:val="0D6E62A6"/>
    <w:rsid w:val="0D8B0A01"/>
    <w:rsid w:val="0D8E229F"/>
    <w:rsid w:val="0DB937C0"/>
    <w:rsid w:val="0DF5231E"/>
    <w:rsid w:val="0E1A3B33"/>
    <w:rsid w:val="0E370B89"/>
    <w:rsid w:val="0E3D0FC9"/>
    <w:rsid w:val="0E3F58B8"/>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D461F"/>
    <w:rsid w:val="0F933862"/>
    <w:rsid w:val="0FE8038D"/>
    <w:rsid w:val="100131FC"/>
    <w:rsid w:val="100D734A"/>
    <w:rsid w:val="105C6685"/>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280F14"/>
    <w:rsid w:val="124A70DD"/>
    <w:rsid w:val="12641821"/>
    <w:rsid w:val="12771554"/>
    <w:rsid w:val="12A4783A"/>
    <w:rsid w:val="12AF37FC"/>
    <w:rsid w:val="12B654F5"/>
    <w:rsid w:val="12E070F9"/>
    <w:rsid w:val="12E27315"/>
    <w:rsid w:val="12E45157"/>
    <w:rsid w:val="12EF37E0"/>
    <w:rsid w:val="131D659F"/>
    <w:rsid w:val="13217712"/>
    <w:rsid w:val="13666E1D"/>
    <w:rsid w:val="138E3681"/>
    <w:rsid w:val="13A46379"/>
    <w:rsid w:val="13BA3DEE"/>
    <w:rsid w:val="13C133CE"/>
    <w:rsid w:val="13DD5D2E"/>
    <w:rsid w:val="13F76DF0"/>
    <w:rsid w:val="14272BC7"/>
    <w:rsid w:val="14432035"/>
    <w:rsid w:val="14535FF1"/>
    <w:rsid w:val="145B55E2"/>
    <w:rsid w:val="14641FAC"/>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C84A74"/>
    <w:rsid w:val="16CF5E02"/>
    <w:rsid w:val="170028B7"/>
    <w:rsid w:val="1703785A"/>
    <w:rsid w:val="174A5489"/>
    <w:rsid w:val="17507C74"/>
    <w:rsid w:val="1752258F"/>
    <w:rsid w:val="17602662"/>
    <w:rsid w:val="1763479D"/>
    <w:rsid w:val="1767428D"/>
    <w:rsid w:val="178F10EE"/>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0118D5"/>
    <w:rsid w:val="1B1D07A3"/>
    <w:rsid w:val="1B332C87"/>
    <w:rsid w:val="1B5E59A7"/>
    <w:rsid w:val="1B707488"/>
    <w:rsid w:val="1B762CF0"/>
    <w:rsid w:val="1B8A0B71"/>
    <w:rsid w:val="1BC577D4"/>
    <w:rsid w:val="1BD9300C"/>
    <w:rsid w:val="1BE35EAC"/>
    <w:rsid w:val="1BEC4D61"/>
    <w:rsid w:val="1C057BD0"/>
    <w:rsid w:val="1C2A7637"/>
    <w:rsid w:val="1C2C33AF"/>
    <w:rsid w:val="1C550B58"/>
    <w:rsid w:val="1C9D627D"/>
    <w:rsid w:val="1C9F6277"/>
    <w:rsid w:val="1CD53A47"/>
    <w:rsid w:val="1D100F23"/>
    <w:rsid w:val="1DAF4298"/>
    <w:rsid w:val="1DF443A0"/>
    <w:rsid w:val="1DF75C3F"/>
    <w:rsid w:val="1E220F0E"/>
    <w:rsid w:val="1E262080"/>
    <w:rsid w:val="1E965458"/>
    <w:rsid w:val="1EAA4A5F"/>
    <w:rsid w:val="1ED1023E"/>
    <w:rsid w:val="1F0028D1"/>
    <w:rsid w:val="1F010B23"/>
    <w:rsid w:val="1F220A99"/>
    <w:rsid w:val="1F3C1B5B"/>
    <w:rsid w:val="1F417171"/>
    <w:rsid w:val="1F460C2C"/>
    <w:rsid w:val="1F536EA5"/>
    <w:rsid w:val="1F5A46D7"/>
    <w:rsid w:val="1F6115C2"/>
    <w:rsid w:val="1F63358C"/>
    <w:rsid w:val="1F8A4FBC"/>
    <w:rsid w:val="1FC41032"/>
    <w:rsid w:val="1FD53D5E"/>
    <w:rsid w:val="1FE10954"/>
    <w:rsid w:val="1FE426A0"/>
    <w:rsid w:val="1FEA15B7"/>
    <w:rsid w:val="200A7EAB"/>
    <w:rsid w:val="201B5151"/>
    <w:rsid w:val="201C198C"/>
    <w:rsid w:val="20971013"/>
    <w:rsid w:val="20992FDD"/>
    <w:rsid w:val="20BB2F53"/>
    <w:rsid w:val="20D3541F"/>
    <w:rsid w:val="21366A7E"/>
    <w:rsid w:val="21535882"/>
    <w:rsid w:val="217355DC"/>
    <w:rsid w:val="21787096"/>
    <w:rsid w:val="21B07388"/>
    <w:rsid w:val="21C36564"/>
    <w:rsid w:val="21D40771"/>
    <w:rsid w:val="21E00964"/>
    <w:rsid w:val="21FB3F4F"/>
    <w:rsid w:val="22105521"/>
    <w:rsid w:val="221E7C3E"/>
    <w:rsid w:val="22236A9F"/>
    <w:rsid w:val="22421B7E"/>
    <w:rsid w:val="226118D9"/>
    <w:rsid w:val="232A16A9"/>
    <w:rsid w:val="23336C55"/>
    <w:rsid w:val="23384D2F"/>
    <w:rsid w:val="23553A48"/>
    <w:rsid w:val="235976EC"/>
    <w:rsid w:val="235F406A"/>
    <w:rsid w:val="23977CA8"/>
    <w:rsid w:val="23CB690D"/>
    <w:rsid w:val="23D26F32"/>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BF34E6"/>
    <w:rsid w:val="25CD046B"/>
    <w:rsid w:val="25CD5C03"/>
    <w:rsid w:val="25DA3E7C"/>
    <w:rsid w:val="260E4889"/>
    <w:rsid w:val="267442D0"/>
    <w:rsid w:val="267D5444"/>
    <w:rsid w:val="26A61FB0"/>
    <w:rsid w:val="26CF3DB3"/>
    <w:rsid w:val="26DF26C5"/>
    <w:rsid w:val="27081C54"/>
    <w:rsid w:val="27595274"/>
    <w:rsid w:val="27624129"/>
    <w:rsid w:val="27871DE1"/>
    <w:rsid w:val="28013942"/>
    <w:rsid w:val="28177609"/>
    <w:rsid w:val="285C6DCA"/>
    <w:rsid w:val="28BD61BD"/>
    <w:rsid w:val="28E8496D"/>
    <w:rsid w:val="29656152"/>
    <w:rsid w:val="29C56184"/>
    <w:rsid w:val="29E4176D"/>
    <w:rsid w:val="29EB77F8"/>
    <w:rsid w:val="29F55728"/>
    <w:rsid w:val="2A0E0598"/>
    <w:rsid w:val="2A554419"/>
    <w:rsid w:val="2A6E7289"/>
    <w:rsid w:val="2A8D5961"/>
    <w:rsid w:val="2A9A2CD0"/>
    <w:rsid w:val="2AA50EFC"/>
    <w:rsid w:val="2AB033FD"/>
    <w:rsid w:val="2ABB0720"/>
    <w:rsid w:val="2AC1560A"/>
    <w:rsid w:val="2AD25A69"/>
    <w:rsid w:val="2AEB306E"/>
    <w:rsid w:val="2B004AE6"/>
    <w:rsid w:val="2B0C0F7B"/>
    <w:rsid w:val="2B4104F9"/>
    <w:rsid w:val="2B51698E"/>
    <w:rsid w:val="2B7A63E5"/>
    <w:rsid w:val="2B920D55"/>
    <w:rsid w:val="2BA43AD2"/>
    <w:rsid w:val="2BDD46C6"/>
    <w:rsid w:val="2BE45A54"/>
    <w:rsid w:val="2BE722F3"/>
    <w:rsid w:val="2BF13CCD"/>
    <w:rsid w:val="2BF17BA3"/>
    <w:rsid w:val="2C1874AC"/>
    <w:rsid w:val="2CA927FA"/>
    <w:rsid w:val="2CE45084"/>
    <w:rsid w:val="2CF35ACF"/>
    <w:rsid w:val="2D430559"/>
    <w:rsid w:val="2D84201C"/>
    <w:rsid w:val="2DC53663"/>
    <w:rsid w:val="2E5B7B24"/>
    <w:rsid w:val="2E772BB0"/>
    <w:rsid w:val="2E9F5C62"/>
    <w:rsid w:val="2EA7489D"/>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D200FD"/>
    <w:rsid w:val="31E4216D"/>
    <w:rsid w:val="3220548C"/>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D81ECE"/>
    <w:rsid w:val="34E02B31"/>
    <w:rsid w:val="34E22D4D"/>
    <w:rsid w:val="34E24AFB"/>
    <w:rsid w:val="34E63301"/>
    <w:rsid w:val="34EA39B0"/>
    <w:rsid w:val="35066A3B"/>
    <w:rsid w:val="35100708"/>
    <w:rsid w:val="352944D8"/>
    <w:rsid w:val="35494B7A"/>
    <w:rsid w:val="354E03E2"/>
    <w:rsid w:val="35551771"/>
    <w:rsid w:val="35BE2E72"/>
    <w:rsid w:val="35F04FF6"/>
    <w:rsid w:val="35F66AB0"/>
    <w:rsid w:val="360C0F45"/>
    <w:rsid w:val="36453593"/>
    <w:rsid w:val="36525BB9"/>
    <w:rsid w:val="36BC13F6"/>
    <w:rsid w:val="36D93CDC"/>
    <w:rsid w:val="37064984"/>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D3B57"/>
    <w:rsid w:val="3AD30ECF"/>
    <w:rsid w:val="3AD62A0C"/>
    <w:rsid w:val="3B047CE7"/>
    <w:rsid w:val="3B194FEF"/>
    <w:rsid w:val="3B2A3F44"/>
    <w:rsid w:val="3B2C4D22"/>
    <w:rsid w:val="3B514788"/>
    <w:rsid w:val="3B772A31"/>
    <w:rsid w:val="3B8F5D82"/>
    <w:rsid w:val="3B903503"/>
    <w:rsid w:val="3BBE792D"/>
    <w:rsid w:val="3BD75285"/>
    <w:rsid w:val="3BDA652C"/>
    <w:rsid w:val="3C022CB8"/>
    <w:rsid w:val="3C090BBF"/>
    <w:rsid w:val="3C0C3CA7"/>
    <w:rsid w:val="3C2D0D52"/>
    <w:rsid w:val="3C3E2F5F"/>
    <w:rsid w:val="3C683B38"/>
    <w:rsid w:val="3C7249B6"/>
    <w:rsid w:val="3C88242C"/>
    <w:rsid w:val="3C9963E7"/>
    <w:rsid w:val="3CA1704A"/>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733A8"/>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D63A7D"/>
    <w:rsid w:val="440C3942"/>
    <w:rsid w:val="44143AFC"/>
    <w:rsid w:val="44164038"/>
    <w:rsid w:val="44537B7B"/>
    <w:rsid w:val="4456696C"/>
    <w:rsid w:val="446B68BB"/>
    <w:rsid w:val="44770787"/>
    <w:rsid w:val="44784B34"/>
    <w:rsid w:val="449C28B0"/>
    <w:rsid w:val="449F0965"/>
    <w:rsid w:val="44A21BB1"/>
    <w:rsid w:val="44DC50C3"/>
    <w:rsid w:val="44DD0E3B"/>
    <w:rsid w:val="44F25662"/>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347438"/>
    <w:rsid w:val="475E4D3E"/>
    <w:rsid w:val="47645658"/>
    <w:rsid w:val="47821084"/>
    <w:rsid w:val="478F466E"/>
    <w:rsid w:val="47A619B8"/>
    <w:rsid w:val="47B42327"/>
    <w:rsid w:val="47D14C87"/>
    <w:rsid w:val="480F755D"/>
    <w:rsid w:val="484B6057"/>
    <w:rsid w:val="484C7AE4"/>
    <w:rsid w:val="48642A27"/>
    <w:rsid w:val="486C0E54"/>
    <w:rsid w:val="48967C7F"/>
    <w:rsid w:val="48CC544E"/>
    <w:rsid w:val="493D5B54"/>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83051A"/>
    <w:rsid w:val="4C883D82"/>
    <w:rsid w:val="4CC50B32"/>
    <w:rsid w:val="4CFF2296"/>
    <w:rsid w:val="4D1B69A4"/>
    <w:rsid w:val="4D1D44CA"/>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25E3D"/>
    <w:rsid w:val="5019366F"/>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2304CA0"/>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0A7A2A"/>
    <w:rsid w:val="5539628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403E07"/>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5FFF5CB2"/>
    <w:rsid w:val="60002155"/>
    <w:rsid w:val="60237BF2"/>
    <w:rsid w:val="602C4CF9"/>
    <w:rsid w:val="60692E08"/>
    <w:rsid w:val="606A3CE4"/>
    <w:rsid w:val="60DD4245"/>
    <w:rsid w:val="60F03F78"/>
    <w:rsid w:val="61001CE1"/>
    <w:rsid w:val="61073070"/>
    <w:rsid w:val="613A1697"/>
    <w:rsid w:val="613C71BD"/>
    <w:rsid w:val="614537A5"/>
    <w:rsid w:val="61565DA5"/>
    <w:rsid w:val="615D0EE2"/>
    <w:rsid w:val="61693D2A"/>
    <w:rsid w:val="616E30EF"/>
    <w:rsid w:val="6175447D"/>
    <w:rsid w:val="618446C0"/>
    <w:rsid w:val="61B9080E"/>
    <w:rsid w:val="61DC274E"/>
    <w:rsid w:val="61DC62AA"/>
    <w:rsid w:val="61E9603A"/>
    <w:rsid w:val="623600B0"/>
    <w:rsid w:val="623B56C7"/>
    <w:rsid w:val="624F4CCE"/>
    <w:rsid w:val="62782477"/>
    <w:rsid w:val="62AD7C47"/>
    <w:rsid w:val="63715118"/>
    <w:rsid w:val="6377272F"/>
    <w:rsid w:val="637A1F7C"/>
    <w:rsid w:val="63864720"/>
    <w:rsid w:val="639C03E7"/>
    <w:rsid w:val="63AE011A"/>
    <w:rsid w:val="63BB2FBB"/>
    <w:rsid w:val="63E55C68"/>
    <w:rsid w:val="63F03554"/>
    <w:rsid w:val="64055F8C"/>
    <w:rsid w:val="642018CA"/>
    <w:rsid w:val="64520AA6"/>
    <w:rsid w:val="645D39B6"/>
    <w:rsid w:val="646D107B"/>
    <w:rsid w:val="646F3406"/>
    <w:rsid w:val="64740A1C"/>
    <w:rsid w:val="64947310"/>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DE50BDD"/>
    <w:rsid w:val="6E3556C0"/>
    <w:rsid w:val="6E3F209B"/>
    <w:rsid w:val="6E8421A4"/>
    <w:rsid w:val="6E9D53C8"/>
    <w:rsid w:val="6EBF7216"/>
    <w:rsid w:val="6EC151A6"/>
    <w:rsid w:val="6EE13A52"/>
    <w:rsid w:val="6EED1AF7"/>
    <w:rsid w:val="6F234695"/>
    <w:rsid w:val="6F265009"/>
    <w:rsid w:val="6F2968A7"/>
    <w:rsid w:val="6F5778B8"/>
    <w:rsid w:val="6F721D53"/>
    <w:rsid w:val="6F775864"/>
    <w:rsid w:val="6FCC3E02"/>
    <w:rsid w:val="6FE078AE"/>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FA4CE7"/>
    <w:rsid w:val="7818731C"/>
    <w:rsid w:val="781F1020"/>
    <w:rsid w:val="781F6A99"/>
    <w:rsid w:val="78526E6F"/>
    <w:rsid w:val="785726D7"/>
    <w:rsid w:val="78A05E2C"/>
    <w:rsid w:val="78A07BDA"/>
    <w:rsid w:val="78B611AB"/>
    <w:rsid w:val="79183C14"/>
    <w:rsid w:val="792425B9"/>
    <w:rsid w:val="794B1748"/>
    <w:rsid w:val="79537496"/>
    <w:rsid w:val="7971773C"/>
    <w:rsid w:val="799139C7"/>
    <w:rsid w:val="799B628C"/>
    <w:rsid w:val="79B25E17"/>
    <w:rsid w:val="79BF22E2"/>
    <w:rsid w:val="79D35D8D"/>
    <w:rsid w:val="79E65AC0"/>
    <w:rsid w:val="79F857F4"/>
    <w:rsid w:val="7A635363"/>
    <w:rsid w:val="7A680BCB"/>
    <w:rsid w:val="7A7E219D"/>
    <w:rsid w:val="7AA7366B"/>
    <w:rsid w:val="7AAC0AB8"/>
    <w:rsid w:val="7AAC4D08"/>
    <w:rsid w:val="7ADA0435"/>
    <w:rsid w:val="7AE75F94"/>
    <w:rsid w:val="7AEA15E0"/>
    <w:rsid w:val="7B072192"/>
    <w:rsid w:val="7B272834"/>
    <w:rsid w:val="7B2C39A7"/>
    <w:rsid w:val="7B752E6E"/>
    <w:rsid w:val="7B872A40"/>
    <w:rsid w:val="7BA43E85"/>
    <w:rsid w:val="7BB8348D"/>
    <w:rsid w:val="7BBA0112"/>
    <w:rsid w:val="7C4A790E"/>
    <w:rsid w:val="7C594C70"/>
    <w:rsid w:val="7C7E624E"/>
    <w:rsid w:val="7C896BD7"/>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663674"/>
    <w:rsid w:val="7E9975A5"/>
    <w:rsid w:val="7EA368D9"/>
    <w:rsid w:val="7EE03426"/>
    <w:rsid w:val="7EE60311"/>
    <w:rsid w:val="7EEF21C0"/>
    <w:rsid w:val="7EFE1AFE"/>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5908</Words>
  <Characters>6158</Characters>
  <Lines>60</Lines>
  <Paragraphs>17</Paragraphs>
  <TotalTime>8</TotalTime>
  <ScaleCrop>false</ScaleCrop>
  <LinksUpToDate>false</LinksUpToDate>
  <CharactersWithSpaces>7176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李品龙</dc:creator>
  <cp:lastModifiedBy>李品龙</cp:lastModifiedBy>
  <cp:lastPrinted>2025-12-24T06:25:00Z</cp:lastPrinted>
  <dcterms:modified xsi:type="dcterms:W3CDTF">2026-03-25T07:51:27Z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