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3188335"/>
            <wp:effectExtent l="0" t="0" r="444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18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7960" cy="2081530"/>
            <wp:effectExtent l="0" t="0" r="889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GVbXpNZqzk-fluvlDgTeSw = =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xZjM4ZWQ4NDliMjNmZDFhOWRlNDBlOGI5OTRjNWUifQ=="/>
  </w:docVars>
  <w:rsids>
    <w:rsidRoot w:val="00000000"/>
    <w:rsid w:val="29C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2024-07-10T08:23:48Z</dcterms:created>
  <dc:creator>HP_01</dc:creator>
  <cp:lastModifiedBy>东哥</cp:lastModifiedBy>
  <dcterms:modified xsi:type="dcterms:W3CDTF">2024-07-10T08:25:10Z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C6F0BA56A84B45739F80725CB850B4AB_12</vt:lpwstr>
  </property>
</Properties>
</file>